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786D" w:rsidRPr="00A06CC9" w:rsidRDefault="00A06CC9" w:rsidP="0035786D">
      <w:pPr>
        <w:rPr>
          <w:rFonts w:ascii="Times New Roman" w:hAnsi="Times New Roman" w:cs="Times New Roman"/>
          <w:sz w:val="28"/>
          <w:szCs w:val="28"/>
        </w:rPr>
      </w:pPr>
      <w:r w:rsidRPr="00A06CC9">
        <w:rPr>
          <w:rFonts w:ascii="Times New Roman" w:hAnsi="Times New Roman" w:cs="Times New Roman"/>
          <w:sz w:val="28"/>
          <w:szCs w:val="28"/>
        </w:rPr>
        <w:t xml:space="preserve">1.Энциклопедия для детей. Т.11. Математика/Глав. ред. М. Д. Аксенова. – М.: </w:t>
      </w:r>
      <w:proofErr w:type="spellStart"/>
      <w:r w:rsidRPr="00A06CC9">
        <w:rPr>
          <w:rFonts w:ascii="Times New Roman" w:hAnsi="Times New Roman" w:cs="Times New Roman"/>
          <w:sz w:val="28"/>
          <w:szCs w:val="28"/>
        </w:rPr>
        <w:t>Аванта</w:t>
      </w:r>
      <w:proofErr w:type="spellEnd"/>
      <w:r w:rsidRPr="00A06CC9">
        <w:rPr>
          <w:rFonts w:ascii="Times New Roman" w:hAnsi="Times New Roman" w:cs="Times New Roman"/>
          <w:sz w:val="28"/>
          <w:szCs w:val="28"/>
        </w:rPr>
        <w:t>+, 2002. – 688с.: ил.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B5787" w:rsidRPr="00FA5962" w:rsidTr="00BB5787">
        <w:tc>
          <w:tcPr>
            <w:tcW w:w="4672" w:type="dxa"/>
          </w:tcPr>
          <w:p w:rsidR="00BB5787" w:rsidRPr="00FA5962" w:rsidRDefault="00BB5787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673" w:type="dxa"/>
          </w:tcPr>
          <w:p w:rsidR="00BB5787" w:rsidRPr="00FA5962" w:rsidRDefault="00BB5787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A06CC9" w:rsidRPr="00BB5787" w:rsidTr="00A06CC9">
        <w:tc>
          <w:tcPr>
            <w:tcW w:w="4672" w:type="dxa"/>
          </w:tcPr>
          <w:p w:rsidR="00BB5787" w:rsidRPr="00BB5787" w:rsidRDefault="00BB5787" w:rsidP="00BB57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 xml:space="preserve">С. 97-101. </w:t>
            </w: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 xml:space="preserve">Идеальный математик – Леонард </w:t>
            </w: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Эйлер».</w:t>
            </w:r>
          </w:p>
          <w:p w:rsidR="00A06CC9" w:rsidRPr="00BB5787" w:rsidRDefault="00BB5787" w:rsidP="0035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Годы жизни?</w:t>
            </w:r>
          </w:p>
        </w:tc>
        <w:tc>
          <w:tcPr>
            <w:tcW w:w="4673" w:type="dxa"/>
          </w:tcPr>
          <w:p w:rsidR="00A06CC9" w:rsidRPr="00BB5787" w:rsidRDefault="00BB5787" w:rsidP="0035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1707 – 1783 гг.</w:t>
            </w:r>
          </w:p>
        </w:tc>
      </w:tr>
      <w:tr w:rsidR="00A06CC9" w:rsidRPr="00BB5787" w:rsidTr="00A06CC9">
        <w:tc>
          <w:tcPr>
            <w:tcW w:w="4672" w:type="dxa"/>
          </w:tcPr>
          <w:p w:rsidR="00A06CC9" w:rsidRPr="00BB5787" w:rsidRDefault="00BB5787" w:rsidP="0035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Чем пришлось занимать</w:t>
            </w: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ся молодому Э</w:t>
            </w: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йлеру на новом месте</w:t>
            </w: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?</w:t>
            </w:r>
          </w:p>
        </w:tc>
        <w:tc>
          <w:tcPr>
            <w:tcW w:w="4673" w:type="dxa"/>
          </w:tcPr>
          <w:p w:rsidR="00A06CC9" w:rsidRPr="00BB5787" w:rsidRDefault="00BB5787" w:rsidP="00BB578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5787">
              <w:rPr>
                <w:rFonts w:ascii="Times New Roman" w:hAnsi="Times New Roman" w:cs="Times New Roman"/>
                <w:sz w:val="24"/>
                <w:szCs w:val="24"/>
              </w:rPr>
              <w:t>На службе в России обрабатывал результаты переписи населения. Расшифровывал перехваченные иностранные дипломатические депеши, обучал моряков математике и астрономии…</w:t>
            </w:r>
          </w:p>
        </w:tc>
      </w:tr>
    </w:tbl>
    <w:p w:rsidR="00BB5787" w:rsidRDefault="00BB5787" w:rsidP="00F473EE">
      <w:pPr>
        <w:jc w:val="center"/>
      </w:pPr>
    </w:p>
    <w:p w:rsidR="0035786D" w:rsidRDefault="0035786D" w:rsidP="00F473EE">
      <w:pPr>
        <w:jc w:val="center"/>
      </w:pPr>
      <w:r w:rsidRPr="0035786D">
        <w:rPr>
          <w:noProof/>
          <w:lang w:eastAsia="ru-RU"/>
        </w:rPr>
        <w:drawing>
          <wp:inline distT="0" distB="0" distL="0" distR="0">
            <wp:extent cx="1800225" cy="1800225"/>
            <wp:effectExtent l="0" t="0" r="9525" b="9525"/>
            <wp:docPr id="1" name="Рисунок 1" descr="C:\Users\Библиотека\Desktop\untitle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\Desktop\untitled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34C15" w:rsidRPr="00F473EE" w:rsidRDefault="00834C15" w:rsidP="00F473EE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473EE" w:rsidRPr="00B1201F" w:rsidRDefault="00F473EE" w:rsidP="00B1201F">
      <w:pPr>
        <w:jc w:val="both"/>
        <w:rPr>
          <w:rFonts w:ascii="Times New Roman" w:hAnsi="Times New Roman" w:cs="Times New Roman"/>
          <w:sz w:val="28"/>
          <w:szCs w:val="28"/>
        </w:rPr>
      </w:pPr>
      <w:r w:rsidRPr="00B1201F">
        <w:rPr>
          <w:rFonts w:ascii="Times New Roman" w:hAnsi="Times New Roman" w:cs="Times New Roman"/>
          <w:sz w:val="28"/>
          <w:szCs w:val="28"/>
        </w:rPr>
        <w:t xml:space="preserve">2. Большая </w:t>
      </w:r>
      <w:r w:rsidR="00B1201F">
        <w:rPr>
          <w:rFonts w:ascii="Times New Roman" w:hAnsi="Times New Roman" w:cs="Times New Roman"/>
          <w:sz w:val="28"/>
          <w:szCs w:val="28"/>
        </w:rPr>
        <w:t>школьная энциклопедия. 6-11 кл.</w:t>
      </w:r>
      <w:r w:rsidRPr="00B1201F">
        <w:rPr>
          <w:rFonts w:ascii="Times New Roman" w:hAnsi="Times New Roman" w:cs="Times New Roman"/>
          <w:sz w:val="28"/>
          <w:szCs w:val="28"/>
        </w:rPr>
        <w:t>Т.2. - М.: ОЛМА-ПРЕСС, 2000. - 717с.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1201F" w:rsidRPr="00FA5962" w:rsidTr="00B1201F">
        <w:tc>
          <w:tcPr>
            <w:tcW w:w="4672" w:type="dxa"/>
          </w:tcPr>
          <w:p w:rsidR="00B1201F" w:rsidRPr="00FA5962" w:rsidRDefault="00B1201F" w:rsidP="00B12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673" w:type="dxa"/>
          </w:tcPr>
          <w:p w:rsidR="00B1201F" w:rsidRPr="00FA5962" w:rsidRDefault="00B1201F" w:rsidP="00B12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1201F" w:rsidRPr="00FA5962" w:rsidTr="00B1201F">
        <w:tc>
          <w:tcPr>
            <w:tcW w:w="4672" w:type="dxa"/>
          </w:tcPr>
          <w:p w:rsidR="00B1201F" w:rsidRPr="00FA5962" w:rsidRDefault="00B1201F" w:rsidP="0035786D">
            <w:pPr>
              <w:rPr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Найти раздел "Математика" (указать страницы)</w:t>
            </w:r>
          </w:p>
        </w:tc>
        <w:tc>
          <w:tcPr>
            <w:tcW w:w="4673" w:type="dxa"/>
          </w:tcPr>
          <w:p w:rsidR="00B1201F" w:rsidRPr="00FA5962" w:rsidRDefault="00B1201F" w:rsidP="0035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100-158</w:t>
            </w:r>
          </w:p>
        </w:tc>
      </w:tr>
      <w:tr w:rsidR="00B1201F" w:rsidRPr="00FA5962" w:rsidTr="00B1201F">
        <w:tc>
          <w:tcPr>
            <w:tcW w:w="4672" w:type="dxa"/>
          </w:tcPr>
          <w:p w:rsidR="00B1201F" w:rsidRPr="00FA5962" w:rsidRDefault="00B1201F" w:rsidP="0035786D">
            <w:pPr>
              <w:rPr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Буква "Э". Слово из 6 букв. Короткое определение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73" w:type="dxa"/>
          </w:tcPr>
          <w:p w:rsidR="00B1201F" w:rsidRPr="00FA5962" w:rsidRDefault="00B1201F" w:rsidP="0035786D">
            <w:pPr>
              <w:rPr>
                <w:sz w:val="24"/>
                <w:szCs w:val="24"/>
              </w:rPr>
            </w:pPr>
            <w:proofErr w:type="spellStart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Элиппс</w:t>
            </w:r>
            <w:proofErr w:type="spellEnd"/>
          </w:p>
        </w:tc>
      </w:tr>
      <w:tr w:rsidR="00B1201F" w:rsidRPr="00FA5962" w:rsidTr="00B1201F">
        <w:tc>
          <w:tcPr>
            <w:tcW w:w="4672" w:type="dxa"/>
          </w:tcPr>
          <w:p w:rsidR="00B1201F" w:rsidRPr="00FA5962" w:rsidRDefault="00B1201F" w:rsidP="0035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Чему равен радиан.</w:t>
            </w:r>
          </w:p>
        </w:tc>
        <w:tc>
          <w:tcPr>
            <w:tcW w:w="4673" w:type="dxa"/>
          </w:tcPr>
          <w:p w:rsidR="00B1201F" w:rsidRPr="00FA5962" w:rsidRDefault="00B1201F" w:rsidP="003578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D5C"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деленное на 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пи градусов</w:t>
            </w:r>
          </w:p>
        </w:tc>
      </w:tr>
    </w:tbl>
    <w:p w:rsidR="00834C15" w:rsidRDefault="00834C15" w:rsidP="0035786D"/>
    <w:p w:rsidR="00F473EE" w:rsidRDefault="00F473EE" w:rsidP="00F473EE">
      <w:pPr>
        <w:jc w:val="center"/>
      </w:pPr>
      <w:r w:rsidRPr="00F473EE">
        <w:rPr>
          <w:noProof/>
          <w:lang w:eastAsia="ru-RU"/>
        </w:rPr>
        <w:drawing>
          <wp:inline distT="0" distB="0" distL="0" distR="0">
            <wp:extent cx="1914525" cy="1914525"/>
            <wp:effectExtent l="0" t="0" r="9525" b="9525"/>
            <wp:docPr id="2" name="Рисунок 2" descr="C:\Users\Библиотека\Documents\Новая папка\Вопрос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иблиотека\Documents\Новая папка\Вопрос 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4C15" w:rsidRDefault="00834C15" w:rsidP="00EF0F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F0FF0" w:rsidRPr="00B1201F" w:rsidRDefault="00EF0FF0" w:rsidP="00EF0FF0">
      <w:pPr>
        <w:jc w:val="both"/>
        <w:rPr>
          <w:rFonts w:ascii="Times New Roman" w:hAnsi="Times New Roman" w:cs="Times New Roman"/>
          <w:sz w:val="28"/>
          <w:szCs w:val="28"/>
        </w:rPr>
      </w:pPr>
      <w:r w:rsidRPr="00B1201F">
        <w:rPr>
          <w:rFonts w:ascii="Times New Roman" w:hAnsi="Times New Roman" w:cs="Times New Roman"/>
          <w:sz w:val="28"/>
          <w:szCs w:val="28"/>
        </w:rPr>
        <w:lastRenderedPageBreak/>
        <w:t xml:space="preserve">3. Гик. Е.Я. Занимательные математические игры. - 2-е изд., </w:t>
      </w:r>
      <w:proofErr w:type="spellStart"/>
      <w:r w:rsidRPr="00B1201F"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proofErr w:type="gramStart"/>
      <w:r w:rsidRPr="00B1201F">
        <w:rPr>
          <w:rFonts w:ascii="Times New Roman" w:hAnsi="Times New Roman" w:cs="Times New Roman"/>
          <w:sz w:val="28"/>
          <w:szCs w:val="28"/>
        </w:rPr>
        <w:t>. и</w:t>
      </w:r>
      <w:proofErr w:type="gramEnd"/>
      <w:r w:rsidRPr="00B1201F">
        <w:rPr>
          <w:rFonts w:ascii="Times New Roman" w:hAnsi="Times New Roman" w:cs="Times New Roman"/>
          <w:sz w:val="28"/>
          <w:szCs w:val="28"/>
        </w:rPr>
        <w:t xml:space="preserve"> доп. - М.: Знание, 1987. - 160 с.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B1201F" w:rsidRPr="00FA5962" w:rsidTr="00B1201F">
        <w:tc>
          <w:tcPr>
            <w:tcW w:w="4672" w:type="dxa"/>
          </w:tcPr>
          <w:p w:rsidR="00B1201F" w:rsidRPr="00FA5962" w:rsidRDefault="00B1201F" w:rsidP="00B12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673" w:type="dxa"/>
          </w:tcPr>
          <w:p w:rsidR="00B1201F" w:rsidRPr="00FA5962" w:rsidRDefault="00B1201F" w:rsidP="00B1201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B1201F" w:rsidRPr="00FA5962" w:rsidTr="00B1201F">
        <w:tc>
          <w:tcPr>
            <w:tcW w:w="4672" w:type="dxa"/>
          </w:tcPr>
          <w:p w:rsidR="00B1201F" w:rsidRPr="00FA5962" w:rsidRDefault="00B1201F" w:rsidP="00B1201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"Крестики-нолики". Назовите одну из самых древних игр в истории человечества.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укажите</w:t>
            </w:r>
            <w:proofErr w:type="gramEnd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 страницу).</w:t>
            </w:r>
          </w:p>
          <w:p w:rsidR="00B1201F" w:rsidRPr="00FA5962" w:rsidRDefault="00B1201F" w:rsidP="00EF0F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</w:tcPr>
          <w:p w:rsidR="00B1201F" w:rsidRPr="00FA5962" w:rsidRDefault="00B1201F" w:rsidP="00EF0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Игра «Мельница»</w:t>
            </w:r>
          </w:p>
          <w:p w:rsidR="00B1201F" w:rsidRPr="00FA5962" w:rsidRDefault="00B1201F" w:rsidP="00EF0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с.123</w:t>
            </w:r>
          </w:p>
        </w:tc>
      </w:tr>
      <w:tr w:rsidR="00B1201F" w:rsidRPr="00FA5962" w:rsidTr="00B1201F">
        <w:tc>
          <w:tcPr>
            <w:tcW w:w="4672" w:type="dxa"/>
          </w:tcPr>
          <w:p w:rsidR="00B1201F" w:rsidRPr="00FA5962" w:rsidRDefault="00B1201F" w:rsidP="00EF0FF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"Десять игр в заключение". Научитесь играть в пятую игру. Ее название и правила.</w:t>
            </w:r>
          </w:p>
        </w:tc>
        <w:tc>
          <w:tcPr>
            <w:tcW w:w="4673" w:type="dxa"/>
          </w:tcPr>
          <w:p w:rsidR="00B1201F" w:rsidRPr="00FA5962" w:rsidRDefault="00CE3D5C" w:rsidP="00EF0FF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Игра «Сим»</w:t>
            </w:r>
          </w:p>
        </w:tc>
      </w:tr>
    </w:tbl>
    <w:p w:rsidR="00834C15" w:rsidRDefault="00834C15" w:rsidP="00EF0FF0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15" w:rsidRPr="00CE3D5C" w:rsidRDefault="00EF0FF0" w:rsidP="00CE3D5C">
      <w:pPr>
        <w:jc w:val="center"/>
        <w:rPr>
          <w:rFonts w:ascii="Times New Roman" w:hAnsi="Times New Roman" w:cs="Times New Roman"/>
        </w:rPr>
      </w:pPr>
      <w:r w:rsidRPr="00EF0FF0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009775" cy="2009775"/>
            <wp:effectExtent l="0" t="0" r="9525" b="9525"/>
            <wp:docPr id="3" name="Рисунок 3" descr="C:\Users\Библиотека\Documents\Новая папка\задание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иблиотека\Documents\Новая папка\задание 3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A5962" w:rsidRDefault="00FA5962" w:rsidP="001C45F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45FF" w:rsidRPr="00CE3D5C" w:rsidRDefault="001C45FF" w:rsidP="001C45FF">
      <w:pPr>
        <w:jc w:val="both"/>
        <w:rPr>
          <w:rFonts w:ascii="Times New Roman" w:hAnsi="Times New Roman" w:cs="Times New Roman"/>
          <w:sz w:val="28"/>
          <w:szCs w:val="28"/>
        </w:rPr>
      </w:pPr>
      <w:r w:rsidRPr="00CE3D5C">
        <w:rPr>
          <w:rFonts w:ascii="Times New Roman" w:hAnsi="Times New Roman" w:cs="Times New Roman"/>
          <w:sz w:val="28"/>
          <w:szCs w:val="28"/>
        </w:rPr>
        <w:t>4. Гусев В.А., Мордкович А.К. Математика: Справочные материалы: Книга для учащихся. - М.: Просвещение, 1988. - 416 с.: ил.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CE3D5C" w:rsidRPr="00FA5962" w:rsidTr="00CE3D5C">
        <w:tc>
          <w:tcPr>
            <w:tcW w:w="4672" w:type="dxa"/>
          </w:tcPr>
          <w:p w:rsidR="00CE3D5C" w:rsidRPr="00FA5962" w:rsidRDefault="00CE3D5C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673" w:type="dxa"/>
          </w:tcPr>
          <w:p w:rsidR="00CE3D5C" w:rsidRPr="00FA5962" w:rsidRDefault="00CE3D5C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CE3D5C" w:rsidRPr="00FA5962" w:rsidTr="00CE3D5C">
        <w:tc>
          <w:tcPr>
            <w:tcW w:w="4672" w:type="dxa"/>
          </w:tcPr>
          <w:p w:rsidR="00CE3D5C" w:rsidRPr="00FA5962" w:rsidRDefault="00CE3D5C" w:rsidP="00CE3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В книге найти предметный указатель.</w:t>
            </w:r>
          </w:p>
          <w:p w:rsidR="00CE3D5C" w:rsidRPr="00FA5962" w:rsidRDefault="00CE3D5C" w:rsidP="001C4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E3D5C" w:rsidRPr="00FA5962" w:rsidRDefault="00CE3D5C" w:rsidP="001C4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В конце книги, после текста.</w:t>
            </w:r>
          </w:p>
        </w:tc>
      </w:tr>
      <w:tr w:rsidR="00CE3D5C" w:rsidRPr="00FA5962" w:rsidTr="00CE3D5C">
        <w:tc>
          <w:tcPr>
            <w:tcW w:w="4672" w:type="dxa"/>
          </w:tcPr>
          <w:p w:rsidR="00CE3D5C" w:rsidRPr="00FA5962" w:rsidRDefault="00CE3D5C" w:rsidP="00CE3D5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Найти определение понятия "сфера". Указать на опечатку.</w:t>
            </w:r>
          </w:p>
          <w:p w:rsidR="00CE3D5C" w:rsidRPr="00FA5962" w:rsidRDefault="00CE3D5C" w:rsidP="001C4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CE3D5C" w:rsidRPr="00FA5962" w:rsidRDefault="00CE3D5C" w:rsidP="001C4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с. 338</w:t>
            </w:r>
          </w:p>
        </w:tc>
      </w:tr>
      <w:tr w:rsidR="00CE3D5C" w:rsidRPr="00FA5962" w:rsidTr="00CE3D5C">
        <w:tc>
          <w:tcPr>
            <w:tcW w:w="4672" w:type="dxa"/>
          </w:tcPr>
          <w:p w:rsidR="00CE3D5C" w:rsidRPr="00FA5962" w:rsidRDefault="00CE3D5C" w:rsidP="001C4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В предметном указателе найти термины, используемые в других областях нашей жизни (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омонимы, 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пример: "вершина").</w:t>
            </w:r>
          </w:p>
        </w:tc>
        <w:tc>
          <w:tcPr>
            <w:tcW w:w="4673" w:type="dxa"/>
          </w:tcPr>
          <w:p w:rsidR="00CE3D5C" w:rsidRPr="00FA5962" w:rsidRDefault="00CE3D5C" w:rsidP="001C45F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Граница, высота, дробь, область, основание, ребро и т.д.</w:t>
            </w:r>
          </w:p>
        </w:tc>
      </w:tr>
    </w:tbl>
    <w:p w:rsidR="00834C15" w:rsidRDefault="00834C15" w:rsidP="001C45FF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34C15" w:rsidRDefault="001C45FF" w:rsidP="007D7035">
      <w:pPr>
        <w:jc w:val="center"/>
        <w:rPr>
          <w:rFonts w:ascii="Times New Roman" w:hAnsi="Times New Roman" w:cs="Times New Roman"/>
        </w:rPr>
      </w:pPr>
      <w:r w:rsidRPr="001C45FF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57375" cy="1857375"/>
            <wp:effectExtent l="0" t="0" r="9525" b="9525"/>
            <wp:docPr id="4" name="Рисунок 4" descr="C:\Users\Библиотека\Documents\Новая папка\задание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Библиотека\Documents\Новая папка\задание 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185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7035" w:rsidRPr="007D7035" w:rsidRDefault="007D7035" w:rsidP="007D7035">
      <w:pPr>
        <w:jc w:val="center"/>
        <w:rPr>
          <w:rFonts w:ascii="Times New Roman" w:hAnsi="Times New Roman" w:cs="Times New Roman"/>
        </w:rPr>
      </w:pPr>
    </w:p>
    <w:p w:rsidR="00232407" w:rsidRPr="007D7035" w:rsidRDefault="00232407" w:rsidP="00FD25F6">
      <w:pPr>
        <w:jc w:val="both"/>
        <w:rPr>
          <w:rFonts w:ascii="Times New Roman" w:hAnsi="Times New Roman" w:cs="Times New Roman"/>
          <w:sz w:val="28"/>
          <w:szCs w:val="28"/>
        </w:rPr>
      </w:pPr>
      <w:r w:rsidRPr="007D7035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FD25F6" w:rsidRPr="007D7035">
        <w:rPr>
          <w:rFonts w:ascii="Times New Roman" w:hAnsi="Times New Roman" w:cs="Times New Roman"/>
          <w:sz w:val="28"/>
          <w:szCs w:val="28"/>
        </w:rPr>
        <w:t>Энциклопедический словарь юного математика/Сост. А.П. Савин. - М.: Педагогика,1989. - 352 с.: ил.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7D7035" w:rsidRPr="00FA5962" w:rsidTr="007D7035">
        <w:tc>
          <w:tcPr>
            <w:tcW w:w="4672" w:type="dxa"/>
          </w:tcPr>
          <w:p w:rsidR="007D7035" w:rsidRPr="00FA5962" w:rsidRDefault="007D7035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673" w:type="dxa"/>
          </w:tcPr>
          <w:p w:rsidR="007D7035" w:rsidRPr="00FA5962" w:rsidRDefault="007D7035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7D7035" w:rsidRPr="00FA5962" w:rsidTr="007D7035">
        <w:tc>
          <w:tcPr>
            <w:tcW w:w="4672" w:type="dxa"/>
          </w:tcPr>
          <w:p w:rsidR="007D7035" w:rsidRPr="00FA5962" w:rsidRDefault="007D7035" w:rsidP="007D70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Найдите, что обозначается "</w:t>
            </w:r>
            <w:proofErr w:type="spellStart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proofErr w:type="spellEnd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  <w:p w:rsidR="007D7035" w:rsidRPr="00FA5962" w:rsidRDefault="007D7035" w:rsidP="00FD2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3" w:type="dxa"/>
          </w:tcPr>
          <w:p w:rsidR="007D7035" w:rsidRPr="00FA5962" w:rsidRDefault="007D7035" w:rsidP="00FD2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proofErr w:type="spellStart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lim</w:t>
            </w:r>
            <w:proofErr w:type="spellEnd"/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 – «предел». Раздел книги «Условные обозначения», с 351.</w:t>
            </w:r>
          </w:p>
        </w:tc>
      </w:tr>
      <w:tr w:rsidR="007D7035" w:rsidRPr="00FA5962" w:rsidTr="007D7035">
        <w:tc>
          <w:tcPr>
            <w:tcW w:w="4672" w:type="dxa"/>
          </w:tcPr>
          <w:p w:rsidR="007D7035" w:rsidRPr="00FA5962" w:rsidRDefault="007D7035" w:rsidP="00FD2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В разделе "Математические развлечения" найти задачу, которую решал Л. Эйлер.</w:t>
            </w:r>
          </w:p>
        </w:tc>
        <w:tc>
          <w:tcPr>
            <w:tcW w:w="4673" w:type="dxa"/>
          </w:tcPr>
          <w:p w:rsidR="007D7035" w:rsidRPr="00FA5962" w:rsidRDefault="007D7035" w:rsidP="00FD2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с.192</w:t>
            </w:r>
          </w:p>
          <w:p w:rsidR="007D7035" w:rsidRPr="00FA5962" w:rsidRDefault="007D7035" w:rsidP="00FD25F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«Обойти конем все поля шахматной доски, посетив каждое из них </w:t>
            </w:r>
            <w:r w:rsidR="00FA5962" w:rsidRPr="00FA5962">
              <w:rPr>
                <w:rFonts w:ascii="Times New Roman" w:hAnsi="Times New Roman" w:cs="Times New Roman"/>
                <w:sz w:val="24"/>
                <w:szCs w:val="24"/>
              </w:rPr>
              <w:t xml:space="preserve">только </w:t>
            </w: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по одному разу.»</w:t>
            </w:r>
          </w:p>
        </w:tc>
      </w:tr>
    </w:tbl>
    <w:p w:rsidR="00834C15" w:rsidRDefault="00834C15" w:rsidP="00FD25F6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D25F6" w:rsidRDefault="00FD25F6" w:rsidP="00FD25F6">
      <w:pPr>
        <w:jc w:val="center"/>
        <w:rPr>
          <w:rFonts w:ascii="Times New Roman" w:hAnsi="Times New Roman" w:cs="Times New Roman"/>
        </w:rPr>
      </w:pPr>
      <w:r w:rsidRPr="00FD25F6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1876425" cy="1876425"/>
            <wp:effectExtent l="0" t="0" r="9525" b="9525"/>
            <wp:docPr id="5" name="Рисунок 5" descr="C:\Users\Библиотека\Documents\Новая папка\задание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Библиотека\Documents\Новая папка\задание 5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6425" cy="187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A6699" w:rsidRDefault="00DA6699" w:rsidP="00FA5962">
      <w:pPr>
        <w:rPr>
          <w:rFonts w:ascii="Times New Roman" w:hAnsi="Times New Roman" w:cs="Times New Roman"/>
        </w:rPr>
      </w:pPr>
    </w:p>
    <w:p w:rsidR="00DA6699" w:rsidRPr="00FA5962" w:rsidRDefault="00DA6699" w:rsidP="00DA6699">
      <w:pPr>
        <w:jc w:val="both"/>
        <w:rPr>
          <w:rFonts w:ascii="Times New Roman" w:hAnsi="Times New Roman" w:cs="Times New Roman"/>
          <w:sz w:val="28"/>
          <w:szCs w:val="28"/>
        </w:rPr>
      </w:pPr>
      <w:r w:rsidRPr="00FA5962">
        <w:rPr>
          <w:rFonts w:ascii="Times New Roman" w:hAnsi="Times New Roman" w:cs="Times New Roman"/>
          <w:sz w:val="28"/>
          <w:szCs w:val="28"/>
        </w:rPr>
        <w:t>6. Брюсов В. Избранное: Для учащихся старших классов. - М.: Просвещение, 1991. - 336 с.: ил. - (</w:t>
      </w:r>
      <w:proofErr w:type="spellStart"/>
      <w:r w:rsidRPr="00FA5962">
        <w:rPr>
          <w:rFonts w:ascii="Times New Roman" w:hAnsi="Times New Roman" w:cs="Times New Roman"/>
          <w:sz w:val="28"/>
          <w:szCs w:val="28"/>
        </w:rPr>
        <w:t>Шк</w:t>
      </w:r>
      <w:proofErr w:type="spellEnd"/>
      <w:proofErr w:type="gramStart"/>
      <w:r w:rsidRPr="00FA5962">
        <w:rPr>
          <w:rFonts w:ascii="Times New Roman" w:hAnsi="Times New Roman" w:cs="Times New Roman"/>
          <w:sz w:val="28"/>
          <w:szCs w:val="28"/>
        </w:rPr>
        <w:t>. б</w:t>
      </w:r>
      <w:proofErr w:type="gramEnd"/>
      <w:r w:rsidRPr="00FA5962">
        <w:rPr>
          <w:rFonts w:ascii="Times New Roman" w:hAnsi="Times New Roman" w:cs="Times New Roman"/>
          <w:sz w:val="28"/>
          <w:szCs w:val="28"/>
        </w:rPr>
        <w:t>-ка).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FA5962" w:rsidRPr="00FA5962" w:rsidTr="00FA5962">
        <w:tc>
          <w:tcPr>
            <w:tcW w:w="4672" w:type="dxa"/>
          </w:tcPr>
          <w:p w:rsidR="00FA5962" w:rsidRPr="00FA5962" w:rsidRDefault="00FA5962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Задание</w:t>
            </w:r>
          </w:p>
        </w:tc>
        <w:tc>
          <w:tcPr>
            <w:tcW w:w="4673" w:type="dxa"/>
          </w:tcPr>
          <w:p w:rsidR="00FA5962" w:rsidRPr="00FA5962" w:rsidRDefault="00FA5962" w:rsidP="004035A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b/>
                <w:sz w:val="24"/>
                <w:szCs w:val="24"/>
              </w:rPr>
              <w:t>Ответ</w:t>
            </w:r>
          </w:p>
        </w:tc>
      </w:tr>
      <w:tr w:rsidR="00FA5962" w:rsidRPr="00FA5962" w:rsidTr="00FA5962">
        <w:tc>
          <w:tcPr>
            <w:tcW w:w="4672" w:type="dxa"/>
          </w:tcPr>
          <w:p w:rsidR="00FA5962" w:rsidRPr="00FA5962" w:rsidRDefault="00FA5962" w:rsidP="00DA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Прочитать стихотворение "Числа". Чьи слова взяты эпиграфом стихотворения.</w:t>
            </w:r>
          </w:p>
        </w:tc>
        <w:tc>
          <w:tcPr>
            <w:tcW w:w="4673" w:type="dxa"/>
          </w:tcPr>
          <w:p w:rsidR="00FA5962" w:rsidRPr="00FA5962" w:rsidRDefault="00FA5962" w:rsidP="00DA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Пифагор</w:t>
            </w:r>
          </w:p>
        </w:tc>
      </w:tr>
      <w:tr w:rsidR="00FA5962" w:rsidRPr="00FA5962" w:rsidTr="00FA5962">
        <w:tc>
          <w:tcPr>
            <w:tcW w:w="4672" w:type="dxa"/>
          </w:tcPr>
          <w:p w:rsidR="00FA5962" w:rsidRDefault="00FA5962" w:rsidP="00DA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5962">
              <w:rPr>
                <w:rFonts w:ascii="Times New Roman" w:hAnsi="Times New Roman" w:cs="Times New Roman"/>
                <w:sz w:val="24"/>
                <w:szCs w:val="24"/>
              </w:rPr>
              <w:t>Пушкин А.С. Евгений Онегин. - М.: дрофа: Вече, 2002. - 240 с. - (Библиотека отечественной классической художественной литературы).</w:t>
            </w:r>
          </w:p>
          <w:p w:rsidR="00A06CC9" w:rsidRPr="00A06CC9" w:rsidRDefault="00A06CC9" w:rsidP="00DA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Глава 7 строфа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XXXIII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Прочитать предвидение поэта. Номер строфы арабскими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цифрами?.</w:t>
            </w:r>
            <w:proofErr w:type="gramEnd"/>
          </w:p>
        </w:tc>
        <w:tc>
          <w:tcPr>
            <w:tcW w:w="4673" w:type="dxa"/>
          </w:tcPr>
          <w:p w:rsidR="00FA5962" w:rsidRPr="00A06CC9" w:rsidRDefault="00A06CC9" w:rsidP="00DA66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</w:tr>
    </w:tbl>
    <w:p w:rsidR="00834C15" w:rsidRDefault="00834C15" w:rsidP="00DA6699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A6699" w:rsidRPr="00DA6699" w:rsidRDefault="00DA6699" w:rsidP="00DA6699">
      <w:pPr>
        <w:jc w:val="center"/>
        <w:rPr>
          <w:rFonts w:ascii="Times New Roman" w:hAnsi="Times New Roman" w:cs="Times New Roman"/>
        </w:rPr>
      </w:pPr>
      <w:r w:rsidRPr="00DA6699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2124075" cy="2124075"/>
            <wp:effectExtent l="0" t="0" r="9525" b="9525"/>
            <wp:docPr id="6" name="Рисунок 6" descr="C:\Users\Библиотека\Documents\Новая папка\задание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Библиотека\Documents\Новая папка\задание 6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A6699" w:rsidRPr="00DA66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C57B06"/>
    <w:multiLevelType w:val="hybridMultilevel"/>
    <w:tmpl w:val="B12434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0844488"/>
    <w:multiLevelType w:val="hybridMultilevel"/>
    <w:tmpl w:val="EA00AB64"/>
    <w:lvl w:ilvl="0" w:tplc="64E28B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5B5"/>
    <w:rsid w:val="001C45FF"/>
    <w:rsid w:val="00232407"/>
    <w:rsid w:val="002545B5"/>
    <w:rsid w:val="0035786D"/>
    <w:rsid w:val="007D7035"/>
    <w:rsid w:val="00834C15"/>
    <w:rsid w:val="00A06CC9"/>
    <w:rsid w:val="00B1201F"/>
    <w:rsid w:val="00B7444F"/>
    <w:rsid w:val="00BB5787"/>
    <w:rsid w:val="00CE3D5C"/>
    <w:rsid w:val="00DA6699"/>
    <w:rsid w:val="00E55D80"/>
    <w:rsid w:val="00EF0FF0"/>
    <w:rsid w:val="00F473EE"/>
    <w:rsid w:val="00FA5962"/>
    <w:rsid w:val="00FD25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454639-5B8A-43BC-826E-A8DBD2081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A59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5786D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35786D"/>
    <w:pPr>
      <w:ind w:left="720"/>
      <w:contextualSpacing/>
    </w:pPr>
  </w:style>
  <w:style w:type="table" w:styleId="a5">
    <w:name w:val="Table Grid"/>
    <w:basedOn w:val="a1"/>
    <w:uiPriority w:val="39"/>
    <w:rsid w:val="00B1201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236</TotalTime>
  <Pages>3</Pages>
  <Words>340</Words>
  <Characters>1939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Библиотека</dc:creator>
  <cp:keywords/>
  <dc:description/>
  <cp:lastModifiedBy>Библиотека</cp:lastModifiedBy>
  <cp:revision>10</cp:revision>
  <dcterms:created xsi:type="dcterms:W3CDTF">2020-10-05T08:26:00Z</dcterms:created>
  <dcterms:modified xsi:type="dcterms:W3CDTF">2020-10-20T03:21:00Z</dcterms:modified>
</cp:coreProperties>
</file>